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89" w:rsidRPr="00CF0089" w:rsidRDefault="00CF0089" w:rsidP="00CF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89">
        <w:rPr>
          <w:rFonts w:ascii="Times New Roman" w:hAnsi="Times New Roman" w:cs="Times New Roman"/>
          <w:b/>
          <w:sz w:val="24"/>
          <w:szCs w:val="24"/>
        </w:rPr>
        <w:t>PANEVĖŽIO LOPŠELIS-DARŽELIS „VAIKYSTĖ“</w:t>
      </w:r>
    </w:p>
    <w:p w:rsidR="007966FF" w:rsidRPr="00CF0089" w:rsidRDefault="002A77B2" w:rsidP="002A7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89">
        <w:rPr>
          <w:rFonts w:ascii="Times New Roman" w:hAnsi="Times New Roman" w:cs="Times New Roman"/>
          <w:b/>
          <w:sz w:val="24"/>
          <w:szCs w:val="24"/>
        </w:rPr>
        <w:t>„</w:t>
      </w:r>
      <w:r w:rsidR="00B77831" w:rsidRPr="00CF0089">
        <w:rPr>
          <w:rFonts w:ascii="Times New Roman" w:hAnsi="Times New Roman" w:cs="Times New Roman"/>
          <w:b/>
          <w:sz w:val="24"/>
          <w:szCs w:val="24"/>
        </w:rPr>
        <w:t>MAISTO BANKO</w:t>
      </w:r>
      <w:r w:rsidRPr="00CF0089">
        <w:rPr>
          <w:rFonts w:ascii="Times New Roman" w:hAnsi="Times New Roman" w:cs="Times New Roman"/>
          <w:b/>
          <w:sz w:val="24"/>
          <w:szCs w:val="24"/>
        </w:rPr>
        <w:t>“ PRODUKTŲ SĄRAŠAS</w:t>
      </w:r>
    </w:p>
    <w:p w:rsidR="00B77831" w:rsidRPr="002A77B2" w:rsidRDefault="00B778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MAKARONAI</w:t>
            </w:r>
          </w:p>
        </w:tc>
        <w:tc>
          <w:tcPr>
            <w:tcW w:w="4927" w:type="dxa"/>
          </w:tcPr>
          <w:p w:rsidR="00B77831" w:rsidRPr="002A77B2" w:rsidRDefault="008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B77831" w:rsidRPr="002A77B2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CUKRUS</w:t>
            </w:r>
          </w:p>
        </w:tc>
        <w:tc>
          <w:tcPr>
            <w:tcW w:w="4927" w:type="dxa"/>
          </w:tcPr>
          <w:p w:rsidR="00B77831" w:rsidRPr="002A77B2" w:rsidRDefault="008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831"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ALIEJUS</w:t>
            </w:r>
          </w:p>
        </w:tc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DRUSKA </w:t>
            </w:r>
          </w:p>
        </w:tc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MILTAI</w:t>
            </w:r>
          </w:p>
        </w:tc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KRUOPOS</w:t>
            </w:r>
          </w:p>
        </w:tc>
        <w:tc>
          <w:tcPr>
            <w:tcW w:w="4927" w:type="dxa"/>
          </w:tcPr>
          <w:p w:rsidR="00B77831" w:rsidRPr="002A77B2" w:rsidRDefault="008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11,435</w:t>
            </w:r>
            <w:r w:rsidR="00B77831"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B77831" w:rsidRPr="002A77B2" w:rsidTr="00B77831"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SAUSAINIAI</w:t>
            </w:r>
          </w:p>
        </w:tc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0,795 kg</w:t>
            </w:r>
          </w:p>
        </w:tc>
      </w:tr>
      <w:tr w:rsidR="00B77831" w:rsidRPr="002A77B2" w:rsidTr="009F2BB7">
        <w:trPr>
          <w:trHeight w:val="252"/>
        </w:trPr>
        <w:tc>
          <w:tcPr>
            <w:tcW w:w="4927" w:type="dxa"/>
          </w:tcPr>
          <w:p w:rsidR="009F2BB7" w:rsidRPr="002A77B2" w:rsidRDefault="00B7783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SAUSI PUSRYČIAI</w:t>
            </w:r>
          </w:p>
        </w:tc>
        <w:tc>
          <w:tcPr>
            <w:tcW w:w="4927" w:type="dxa"/>
          </w:tcPr>
          <w:p w:rsidR="00B77831" w:rsidRPr="002A77B2" w:rsidRDefault="00B7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1,800 kg</w:t>
            </w:r>
          </w:p>
        </w:tc>
      </w:tr>
      <w:tr w:rsidR="009F2BB7" w:rsidRPr="002A77B2" w:rsidTr="009F2BB7">
        <w:trPr>
          <w:trHeight w:val="300"/>
        </w:trPr>
        <w:tc>
          <w:tcPr>
            <w:tcW w:w="4927" w:type="dxa"/>
          </w:tcPr>
          <w:p w:rsidR="009F2BB7" w:rsidRPr="002A77B2" w:rsidRDefault="009F2BB7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TRAŠKIOS LAZDELĖS</w:t>
            </w:r>
          </w:p>
        </w:tc>
        <w:tc>
          <w:tcPr>
            <w:tcW w:w="4927" w:type="dxa"/>
          </w:tcPr>
          <w:p w:rsidR="009F2BB7" w:rsidRPr="002A77B2" w:rsidRDefault="009F2BB7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0,125 kg</w:t>
            </w:r>
          </w:p>
        </w:tc>
      </w:tr>
      <w:tr w:rsidR="009F2BB7" w:rsidRPr="002A77B2" w:rsidTr="009F2BB7">
        <w:trPr>
          <w:trHeight w:val="288"/>
        </w:trPr>
        <w:tc>
          <w:tcPr>
            <w:tcW w:w="4927" w:type="dxa"/>
          </w:tcPr>
          <w:p w:rsidR="009F2BB7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SPRAGINTI KUKURŪZAI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</w:tr>
      <w:tr w:rsidR="009F2BB7" w:rsidRPr="002A77B2" w:rsidTr="009F2BB7">
        <w:trPr>
          <w:trHeight w:val="204"/>
        </w:trPr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ŠOKOLADAS „KIŠKIS“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</w:tr>
      <w:tr w:rsidR="009F2BB7" w:rsidRPr="002A77B2" w:rsidTr="009F2BB7">
        <w:trPr>
          <w:trHeight w:val="324"/>
        </w:trPr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KISIELIUS</w:t>
            </w:r>
          </w:p>
        </w:tc>
        <w:tc>
          <w:tcPr>
            <w:tcW w:w="4927" w:type="dxa"/>
          </w:tcPr>
          <w:p w:rsidR="009F2BB7" w:rsidRPr="002A77B2" w:rsidRDefault="008C1462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9F2BB7" w:rsidRPr="002A77B2" w:rsidTr="009F2BB7">
        <w:trPr>
          <w:trHeight w:val="288"/>
        </w:trPr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MEDUS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1,800 L</w:t>
            </w:r>
          </w:p>
        </w:tc>
      </w:tr>
      <w:tr w:rsidR="009F2BB7" w:rsidRPr="002A77B2" w:rsidTr="009F2BB7">
        <w:trPr>
          <w:trHeight w:val="213"/>
        </w:trPr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KONSERVAI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4,025 kg</w:t>
            </w:r>
          </w:p>
        </w:tc>
      </w:tr>
      <w:tr w:rsidR="009F2BB7" w:rsidRPr="002A77B2" w:rsidTr="009F2BB7">
        <w:trPr>
          <w:trHeight w:val="312"/>
        </w:trPr>
        <w:tc>
          <w:tcPr>
            <w:tcW w:w="4927" w:type="dxa"/>
          </w:tcPr>
          <w:p w:rsidR="009F2BB7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KONDENS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>UOTAS PIENAS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0,386 kg</w:t>
            </w:r>
          </w:p>
        </w:tc>
      </w:tr>
      <w:tr w:rsidR="009F2BB7" w:rsidRPr="002A77B2" w:rsidTr="00453C81">
        <w:trPr>
          <w:trHeight w:val="288"/>
        </w:trPr>
        <w:tc>
          <w:tcPr>
            <w:tcW w:w="4927" w:type="dxa"/>
          </w:tcPr>
          <w:p w:rsidR="009F2BB7" w:rsidRPr="002A77B2" w:rsidRDefault="00CF0089" w:rsidP="004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>ERVUOTI ANANASAI</w:t>
            </w:r>
          </w:p>
        </w:tc>
        <w:tc>
          <w:tcPr>
            <w:tcW w:w="4927" w:type="dxa"/>
          </w:tcPr>
          <w:p w:rsidR="009F2BB7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0,580 kg</w:t>
            </w:r>
          </w:p>
        </w:tc>
      </w:tr>
      <w:tr w:rsidR="00453C81" w:rsidRPr="002A77B2" w:rsidTr="00453C81">
        <w:trPr>
          <w:trHeight w:val="237"/>
        </w:trPr>
        <w:tc>
          <w:tcPr>
            <w:tcW w:w="4927" w:type="dxa"/>
          </w:tcPr>
          <w:p w:rsidR="00453C81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ERVUOTI ŽIRNELIAI </w:t>
            </w:r>
          </w:p>
        </w:tc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0,245 kg</w:t>
            </w:r>
          </w:p>
        </w:tc>
      </w:tr>
      <w:tr w:rsidR="00453C81" w:rsidRPr="002A77B2" w:rsidTr="00453C81">
        <w:trPr>
          <w:trHeight w:val="312"/>
        </w:trPr>
        <w:tc>
          <w:tcPr>
            <w:tcW w:w="4927" w:type="dxa"/>
          </w:tcPr>
          <w:p w:rsidR="00453C81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 xml:space="preserve">ERVUOTOS PUPELĖS </w:t>
            </w:r>
          </w:p>
        </w:tc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0,400 kg</w:t>
            </w:r>
          </w:p>
        </w:tc>
      </w:tr>
      <w:tr w:rsidR="00453C81" w:rsidRPr="002A77B2" w:rsidTr="00453C81">
        <w:trPr>
          <w:trHeight w:val="264"/>
        </w:trPr>
        <w:tc>
          <w:tcPr>
            <w:tcW w:w="4927" w:type="dxa"/>
          </w:tcPr>
          <w:p w:rsidR="00453C81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>ERVUOTOS RUGŠTYNĖS</w:t>
            </w:r>
          </w:p>
        </w:tc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0,290 kg</w:t>
            </w:r>
          </w:p>
        </w:tc>
      </w:tr>
      <w:tr w:rsidR="00453C81" w:rsidRPr="002A77B2" w:rsidTr="00453C81">
        <w:trPr>
          <w:trHeight w:val="204"/>
        </w:trPr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PESTO PADAŽAS</w:t>
            </w:r>
          </w:p>
        </w:tc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0,190 kg</w:t>
            </w:r>
          </w:p>
        </w:tc>
      </w:tr>
      <w:tr w:rsidR="00453C81" w:rsidRPr="002A77B2" w:rsidTr="00453C81">
        <w:trPr>
          <w:trHeight w:val="192"/>
        </w:trPr>
        <w:tc>
          <w:tcPr>
            <w:tcW w:w="4927" w:type="dxa"/>
          </w:tcPr>
          <w:p w:rsidR="00453C81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453C81" w:rsidRPr="002A77B2">
              <w:rPr>
                <w:rFonts w:ascii="Times New Roman" w:hAnsi="Times New Roman" w:cs="Times New Roman"/>
                <w:sz w:val="24"/>
                <w:szCs w:val="24"/>
              </w:rPr>
              <w:t>ERVUOTOS SRIUBOS</w:t>
            </w:r>
          </w:p>
        </w:tc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1,920 kg</w:t>
            </w:r>
          </w:p>
        </w:tc>
      </w:tr>
      <w:tr w:rsidR="00453C81" w:rsidRPr="002A77B2" w:rsidTr="00453C81">
        <w:trPr>
          <w:trHeight w:val="252"/>
        </w:trPr>
        <w:tc>
          <w:tcPr>
            <w:tcW w:w="4927" w:type="dxa"/>
          </w:tcPr>
          <w:p w:rsidR="00453C81" w:rsidRPr="002A77B2" w:rsidRDefault="00453C81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B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4927" w:type="dxa"/>
          </w:tcPr>
          <w:p w:rsidR="00453C81" w:rsidRPr="002A77B2" w:rsidRDefault="00CF0089" w:rsidP="009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pak.</w:t>
            </w:r>
            <w:bookmarkStart w:id="0" w:name="_GoBack"/>
            <w:bookmarkEnd w:id="0"/>
          </w:p>
        </w:tc>
      </w:tr>
    </w:tbl>
    <w:p w:rsidR="00B77831" w:rsidRDefault="00B77831"/>
    <w:sectPr w:rsidR="00B778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1"/>
    <w:rsid w:val="002A77B2"/>
    <w:rsid w:val="00453C81"/>
    <w:rsid w:val="007966FF"/>
    <w:rsid w:val="008C1462"/>
    <w:rsid w:val="009F2BB7"/>
    <w:rsid w:val="00B77831"/>
    <w:rsid w:val="00C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A512"/>
  <w15:docId w15:val="{38CA3952-233D-4139-9923-F9355E3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Vaikyste3</dc:creator>
  <cp:lastModifiedBy>user</cp:lastModifiedBy>
  <cp:revision>2</cp:revision>
  <cp:lastPrinted>2022-09-27T08:45:00Z</cp:lastPrinted>
  <dcterms:created xsi:type="dcterms:W3CDTF">2022-09-27T08:49:00Z</dcterms:created>
  <dcterms:modified xsi:type="dcterms:W3CDTF">2022-09-27T08:49:00Z</dcterms:modified>
</cp:coreProperties>
</file>